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AC" w:rsidRDefault="00732CAC" w:rsidP="0073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CAC" w:rsidRDefault="00732CAC" w:rsidP="0073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ХУДОЖЕСТВЕННАЯ ЛИТЕРАТУРА</w:t>
      </w:r>
    </w:p>
    <w:p w:rsidR="00732CAC" w:rsidRDefault="00732CAC" w:rsidP="0073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НОВЫЕ ПОСТУПЛЕНИЯ</w:t>
      </w:r>
    </w:p>
    <w:p w:rsidR="00732CAC" w:rsidRDefault="00732CAC" w:rsidP="00732CAC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МАЙ - ИЮНЬ</w:t>
      </w:r>
    </w:p>
    <w:p w:rsidR="00732CAC" w:rsidRDefault="00732CAC" w:rsidP="0073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2017 </w:t>
      </w:r>
    </w:p>
    <w:p w:rsidR="00732CAC" w:rsidRDefault="00732CAC" w:rsidP="0073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2F05" w:rsidRDefault="00AF2F12" w:rsidP="0073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ОГЛАВЛЕНИЕ</w:t>
      </w:r>
      <w:bookmarkStart w:id="0" w:name="_GoBack"/>
      <w:bookmarkEnd w:id="0"/>
    </w:p>
    <w:p w:rsidR="00922F05" w:rsidRDefault="00922F05" w:rsidP="0073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583B" w:rsidRDefault="005C583B" w:rsidP="0048322E">
      <w:pPr>
        <w:pStyle w:val="11"/>
        <w:tabs>
          <w:tab w:val="right" w:leader="dot" w:pos="10456"/>
        </w:tabs>
        <w:spacing w:after="0"/>
        <w:rPr>
          <w:noProof/>
        </w:rPr>
      </w:pPr>
      <w:r>
        <w:rPr>
          <w:rFonts w:ascii="Times New Roman" w:hAnsi="Times New Roman" w:cs="Times New Roman"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Cs/>
          <w:sz w:val="28"/>
          <w:szCs w:val="28"/>
        </w:rPr>
        <w:instrText xml:space="preserve"> TOC \o "1-1" \h \z \u </w:instrText>
      </w:r>
      <w:r>
        <w:rPr>
          <w:rFonts w:ascii="Times New Roman" w:hAnsi="Times New Roman" w:cs="Times New Roman"/>
          <w:bCs/>
          <w:sz w:val="28"/>
          <w:szCs w:val="28"/>
        </w:rPr>
        <w:fldChar w:fldCharType="separate"/>
      </w:r>
      <w:hyperlink w:anchor="_Toc486164885" w:history="1">
        <w:r w:rsidRPr="005B3522">
          <w:rPr>
            <w:rStyle w:val="a3"/>
            <w:rFonts w:ascii="Times New Roman" w:hAnsi="Times New Roman" w:cs="Times New Roman"/>
            <w:noProof/>
          </w:rPr>
          <w:t>СОВРЕМЕННАЯ РУССКАЯ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_Toc486164885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270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C583B" w:rsidRDefault="0048322E" w:rsidP="0048322E">
      <w:pPr>
        <w:pStyle w:val="11"/>
        <w:tabs>
          <w:tab w:val="right" w:leader="dot" w:pos="10456"/>
        </w:tabs>
        <w:spacing w:after="0"/>
        <w:rPr>
          <w:noProof/>
        </w:rPr>
      </w:pPr>
      <w:hyperlink w:anchor="_Toc486164886" w:history="1">
        <w:r w:rsidR="005C583B" w:rsidRPr="005B3522">
          <w:rPr>
            <w:rStyle w:val="a3"/>
            <w:rFonts w:ascii="Times New Roman" w:hAnsi="Times New Roman" w:cs="Times New Roman"/>
            <w:noProof/>
          </w:rPr>
          <w:t>ЛИТЕРАТУРА ЕВРОПЕЙСКИХ СТРАН</w:t>
        </w:r>
        <w:r w:rsidR="005C583B">
          <w:rPr>
            <w:noProof/>
            <w:webHidden/>
          </w:rPr>
          <w:tab/>
        </w:r>
        <w:r w:rsidR="005C583B">
          <w:rPr>
            <w:noProof/>
            <w:webHidden/>
          </w:rPr>
          <w:fldChar w:fldCharType="begin"/>
        </w:r>
        <w:r w:rsidR="005C583B">
          <w:rPr>
            <w:noProof/>
            <w:webHidden/>
          </w:rPr>
          <w:instrText xml:space="preserve"> PAGEREF _Toc486164886 \h </w:instrText>
        </w:r>
        <w:r w:rsidR="005C583B">
          <w:rPr>
            <w:noProof/>
            <w:webHidden/>
          </w:rPr>
        </w:r>
        <w:r w:rsidR="005C583B">
          <w:rPr>
            <w:noProof/>
            <w:webHidden/>
          </w:rPr>
          <w:fldChar w:fldCharType="separate"/>
        </w:r>
        <w:r w:rsidR="00842708">
          <w:rPr>
            <w:noProof/>
            <w:webHidden/>
          </w:rPr>
          <w:t>5</w:t>
        </w:r>
        <w:r w:rsidR="005C583B">
          <w:rPr>
            <w:noProof/>
            <w:webHidden/>
          </w:rPr>
          <w:fldChar w:fldCharType="end"/>
        </w:r>
      </w:hyperlink>
    </w:p>
    <w:p w:rsidR="005C583B" w:rsidRDefault="0048322E" w:rsidP="0048322E">
      <w:pPr>
        <w:pStyle w:val="11"/>
        <w:tabs>
          <w:tab w:val="right" w:leader="dot" w:pos="10456"/>
        </w:tabs>
        <w:spacing w:after="0"/>
        <w:rPr>
          <w:noProof/>
        </w:rPr>
      </w:pPr>
      <w:hyperlink w:anchor="_Toc486164887" w:history="1">
        <w:r w:rsidR="005C583B" w:rsidRPr="005B3522">
          <w:rPr>
            <w:rStyle w:val="a3"/>
            <w:rFonts w:ascii="Times New Roman" w:hAnsi="Times New Roman" w:cs="Times New Roman"/>
            <w:noProof/>
          </w:rPr>
          <w:t>ЛИТЕРАТУРА АМЕРИКИ</w:t>
        </w:r>
        <w:r w:rsidR="005C583B">
          <w:rPr>
            <w:noProof/>
            <w:webHidden/>
          </w:rPr>
          <w:tab/>
        </w:r>
        <w:r w:rsidR="005C583B">
          <w:rPr>
            <w:noProof/>
            <w:webHidden/>
          </w:rPr>
          <w:fldChar w:fldCharType="begin"/>
        </w:r>
        <w:r w:rsidR="005C583B">
          <w:rPr>
            <w:noProof/>
            <w:webHidden/>
          </w:rPr>
          <w:instrText xml:space="preserve"> PAGEREF _Toc486164887 \h </w:instrText>
        </w:r>
        <w:r w:rsidR="005C583B">
          <w:rPr>
            <w:noProof/>
            <w:webHidden/>
          </w:rPr>
        </w:r>
        <w:r w:rsidR="005C583B">
          <w:rPr>
            <w:noProof/>
            <w:webHidden/>
          </w:rPr>
          <w:fldChar w:fldCharType="separate"/>
        </w:r>
        <w:r w:rsidR="00842708">
          <w:rPr>
            <w:noProof/>
            <w:webHidden/>
          </w:rPr>
          <w:t>8</w:t>
        </w:r>
        <w:r w:rsidR="005C583B">
          <w:rPr>
            <w:noProof/>
            <w:webHidden/>
          </w:rPr>
          <w:fldChar w:fldCharType="end"/>
        </w:r>
      </w:hyperlink>
    </w:p>
    <w:p w:rsidR="005C583B" w:rsidRDefault="0048322E" w:rsidP="0048322E">
      <w:pPr>
        <w:pStyle w:val="11"/>
        <w:tabs>
          <w:tab w:val="right" w:leader="dot" w:pos="10456"/>
        </w:tabs>
        <w:spacing w:after="0"/>
        <w:rPr>
          <w:noProof/>
        </w:rPr>
      </w:pPr>
      <w:hyperlink w:anchor="_Toc486164888" w:history="1">
        <w:r w:rsidR="005C583B" w:rsidRPr="005B3522">
          <w:rPr>
            <w:rStyle w:val="a3"/>
            <w:rFonts w:ascii="Times New Roman" w:hAnsi="Times New Roman" w:cs="Times New Roman"/>
            <w:noProof/>
          </w:rPr>
          <w:t>ЛИТЕРАТУРА АВСТРАЛИИ</w:t>
        </w:r>
        <w:r w:rsidR="005C583B">
          <w:rPr>
            <w:noProof/>
            <w:webHidden/>
          </w:rPr>
          <w:tab/>
        </w:r>
        <w:r w:rsidR="005C583B">
          <w:rPr>
            <w:noProof/>
            <w:webHidden/>
          </w:rPr>
          <w:fldChar w:fldCharType="begin"/>
        </w:r>
        <w:r w:rsidR="005C583B">
          <w:rPr>
            <w:noProof/>
            <w:webHidden/>
          </w:rPr>
          <w:instrText xml:space="preserve"> PAGEREF _Toc486164888 \h </w:instrText>
        </w:r>
        <w:r w:rsidR="005C583B">
          <w:rPr>
            <w:noProof/>
            <w:webHidden/>
          </w:rPr>
        </w:r>
        <w:r w:rsidR="005C583B">
          <w:rPr>
            <w:noProof/>
            <w:webHidden/>
          </w:rPr>
          <w:fldChar w:fldCharType="separate"/>
        </w:r>
        <w:r w:rsidR="00842708">
          <w:rPr>
            <w:noProof/>
            <w:webHidden/>
          </w:rPr>
          <w:t>10</w:t>
        </w:r>
        <w:r w:rsidR="005C583B">
          <w:rPr>
            <w:noProof/>
            <w:webHidden/>
          </w:rPr>
          <w:fldChar w:fldCharType="end"/>
        </w:r>
      </w:hyperlink>
    </w:p>
    <w:p w:rsidR="005C583B" w:rsidRDefault="0048322E" w:rsidP="0048322E">
      <w:pPr>
        <w:pStyle w:val="11"/>
        <w:tabs>
          <w:tab w:val="right" w:leader="dot" w:pos="10456"/>
        </w:tabs>
        <w:spacing w:after="0"/>
        <w:rPr>
          <w:noProof/>
        </w:rPr>
      </w:pPr>
      <w:hyperlink w:anchor="_Toc486164889" w:history="1">
        <w:r w:rsidR="005C583B" w:rsidRPr="005B3522">
          <w:rPr>
            <w:rStyle w:val="a3"/>
            <w:rFonts w:ascii="Times New Roman" w:hAnsi="Times New Roman" w:cs="Times New Roman"/>
            <w:noProof/>
          </w:rPr>
          <w:t>ЛИТЕРАТУРА АЗИИ</w:t>
        </w:r>
        <w:r w:rsidR="005C583B">
          <w:rPr>
            <w:noProof/>
            <w:webHidden/>
          </w:rPr>
          <w:tab/>
        </w:r>
        <w:r w:rsidR="005C583B">
          <w:rPr>
            <w:noProof/>
            <w:webHidden/>
          </w:rPr>
          <w:fldChar w:fldCharType="begin"/>
        </w:r>
        <w:r w:rsidR="005C583B">
          <w:rPr>
            <w:noProof/>
            <w:webHidden/>
          </w:rPr>
          <w:instrText xml:space="preserve"> PAGEREF _Toc486164889 \h </w:instrText>
        </w:r>
        <w:r w:rsidR="005C583B">
          <w:rPr>
            <w:noProof/>
            <w:webHidden/>
          </w:rPr>
        </w:r>
        <w:r w:rsidR="005C583B">
          <w:rPr>
            <w:noProof/>
            <w:webHidden/>
          </w:rPr>
          <w:fldChar w:fldCharType="separate"/>
        </w:r>
        <w:r w:rsidR="00842708">
          <w:rPr>
            <w:noProof/>
            <w:webHidden/>
          </w:rPr>
          <w:t>10</w:t>
        </w:r>
        <w:r w:rsidR="005C583B">
          <w:rPr>
            <w:noProof/>
            <w:webHidden/>
          </w:rPr>
          <w:fldChar w:fldCharType="end"/>
        </w:r>
      </w:hyperlink>
    </w:p>
    <w:p w:rsidR="0063508D" w:rsidRPr="0048322E" w:rsidRDefault="005C583B" w:rsidP="0048322E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fldChar w:fldCharType="end"/>
      </w:r>
      <w:bookmarkStart w:id="1" w:name="_Toc486164885"/>
      <w:r w:rsidR="00922F05" w:rsidRPr="0048322E">
        <w:rPr>
          <w:rFonts w:ascii="Times New Roman" w:hAnsi="Times New Roman" w:cs="Times New Roman"/>
          <w:sz w:val="24"/>
          <w:szCs w:val="24"/>
        </w:rPr>
        <w:t>СОВРЕМЕННАЯ РУССКАЯ ЛИТЕРАТУРА</w:t>
      </w:r>
      <w:bookmarkEnd w:id="1"/>
    </w:p>
    <w:p w:rsidR="0063508D" w:rsidRDefault="0063508D" w:rsidP="00635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904"/>
      </w:tblGrid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35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Азарова, Екатерина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исательница-фантаст).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Институт неблагородных девиц. Глоток свободы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Екатерина Азарова ; [ил.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Е. Никольской].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Альфа-книга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Армада, 2016. - 312,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(Романтическая </w:t>
            </w:r>
            <w:r w:rsidR="00922F05">
              <w:rPr>
                <w:rFonts w:ascii="Arial CYR" w:hAnsi="Arial CYR" w:cs="Arial CYR"/>
                <w:sz w:val="20"/>
                <w:szCs w:val="20"/>
              </w:rPr>
              <w:t>фантастика</w:t>
            </w:r>
            <w:proofErr w:type="gramStart"/>
            <w:r w:rsidR="00922F05"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 w:rsidR="00922F05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="00922F05">
              <w:rPr>
                <w:rFonts w:ascii="Arial CYR" w:hAnsi="Arial CYR" w:cs="Arial CYR"/>
                <w:sz w:val="20"/>
                <w:szCs w:val="20"/>
              </w:rPr>
              <w:t>вып</w:t>
            </w:r>
            <w:proofErr w:type="spellEnd"/>
            <w:r w:rsidR="00922F05">
              <w:rPr>
                <w:rFonts w:ascii="Arial CYR" w:hAnsi="Arial CYR" w:cs="Arial CYR"/>
                <w:sz w:val="20"/>
                <w:szCs w:val="20"/>
              </w:rPr>
              <w:t xml:space="preserve">. 196).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Б3(1).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42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Аксенов, Василий Иванович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1953- ).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Оспожинки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Василий Аксенов.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</w:t>
            </w:r>
            <w:r w:rsidR="00922F05">
              <w:rPr>
                <w:rFonts w:ascii="Arial CYR" w:hAnsi="Arial CYR" w:cs="Arial CYR"/>
                <w:sz w:val="20"/>
                <w:szCs w:val="20"/>
              </w:rPr>
              <w:t>имбус</w:t>
            </w:r>
            <w:proofErr w:type="spellEnd"/>
            <w:r w:rsidR="00922F05">
              <w:rPr>
                <w:rFonts w:ascii="Arial CYR" w:hAnsi="Arial CYR" w:cs="Arial CYR"/>
                <w:sz w:val="20"/>
                <w:szCs w:val="20"/>
              </w:rPr>
              <w:t xml:space="preserve"> Пресс, 2016.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Б3(1), Б8(1), Б9(1), Б7(1).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47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Алексеева, Адель Ивановна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раевед ; писательница ; 1928- ).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Граф и Соловушка. Звезда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шереметевского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театра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[повесть] / Адель Алексеева.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 Никитских ворот, 2016. - 107,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8 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ил. - Зависимое заглавие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Звезда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шереметевского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театра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Б4(1), Б7(1), Б8(1), Б9(1), Б10(1).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89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Арьяр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Ирмата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Лорды гор. Да здравствует король!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Ирмата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Арьяр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2016. - 317, [1] с. - (Вершительницы)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Б3(1).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33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Баштовая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Ксения Николаевна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исательница-фантаст ; 1985- ).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Дорогу осилит идущий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Ксения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Баштовая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Жанры, 2016. - 318, [1] с. - (Руны любви)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Б3(1).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43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Белый, Андрей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усский поэт ; писатель ; 1880-1934).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Андрей Белый ; [вступ. ст.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Клеха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2016. - 413, [2] с. - (100 великих романов)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Б3(1).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44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Белянин, Андрей Олегович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1967- ).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Ночь на хуторе близ Диканьки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[фантастический] роман / Андрей Белянин ; [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худож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И. Воронин].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Армада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Альфа-книга, 2016. - 313,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(Фантастический боевик : сер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снована в 1992 г.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1027)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Б3(1).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64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Бирчанская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Галина Эммануиловна.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Принимаю жизнь с благодарностью и любовью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записки психотерапевта : [рассказы] / Галина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Бирчанская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[предисл.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Александер-Гарретт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Бослен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2016. - 382,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Список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.: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с. 380-381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57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Владимиров В.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Агент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абвера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В. Владимиров, Л. Суслов.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2016. - 285, [2] с. - (Военные приключения)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Б3(1),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Это была безмолвная, ожесточенная схватка, в результате которой перестала существовать одна из самых мощных разведшкол Третьего рейха -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Абверштелле-Остланд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". О ходе операц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ии и ее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результатах знали лишь непосредственные начальники капитана Николая Никулина. Его настоящее имя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Мокий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Демьянович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Каращенко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68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Володарская, Ольга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(российская писательница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1974- ).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 дьявола во мне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Ольга Володарская.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Э, 2016. - 313, [2] с. - (Нет запретных тем.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Остросюжетные романы О. Володарской)</w:t>
            </w:r>
            <w:proofErr w:type="gramEnd"/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20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Гармаш-Роффе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Татьяна Владимировна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усская писательница ; театральный критик).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Завещание с того света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Татьяна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Гармаш-Роффе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Э, 2016. - 315, [1] с. - (Детектив как искусство.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Романы Т.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Гармаш-Роффе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  <w:proofErr w:type="gramEnd"/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47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Гиляровский, Владимир Алексеевич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усский и советский писатель ; 1853-1935).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Москва и москвичи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[очерки и рассказы] / Владимир Гиляровский.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2016. - 446 с. - (Мировая классика)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Б3(1).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65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Гончарова, Галина Дмитриевна.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Азъ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есмь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Софья. Сестра / Галина Гончарова. - Мос</w:t>
            </w:r>
            <w:r w:rsidR="00922F05">
              <w:rPr>
                <w:rFonts w:ascii="Arial CYR" w:hAnsi="Arial CYR" w:cs="Arial CYR"/>
                <w:sz w:val="20"/>
                <w:szCs w:val="20"/>
              </w:rPr>
              <w:t>ква</w:t>
            </w:r>
            <w:proofErr w:type="gramStart"/>
            <w:r w:rsidR="00922F05"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 w:rsidR="00922F05">
              <w:rPr>
                <w:rFonts w:ascii="Arial CYR" w:hAnsi="Arial CYR" w:cs="Arial CYR"/>
                <w:sz w:val="20"/>
                <w:szCs w:val="20"/>
              </w:rPr>
              <w:t xml:space="preserve"> Э, 2016. - 444, [1] с.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Б3(1).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18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Данилин, Виталий.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Четвертая жертва сирени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Виталий Данилин.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Амфора, 2016. - 382, [1]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Ретродетектив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Б1(1), Б2(1), Б3(1), Б4(1), Б6(1), Б8(1), Б7(1)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Летом 1890 года в Самаре происходит несколько загадочных смертей. Полиция в тупике, и за расследование берется опальный студент Казанского университета...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21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Дашевская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Нина Сергеевна.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Вивальди. Времена года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музыкальная история / Нина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Дашевская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[рис. Александры Семеновой].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Детское время, 2017. - 64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рис.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ЦРДБ(2), до(1),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Б5(2), Б6(1), Б9(1), Б10(2).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26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Дегтярев, Владимир Николаевич.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(1954-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Коварный камень изумруд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Владимир Дегтярев.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2016. - 381, [2]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(Всемирная история в романах). - Др. кн. авт.: с. 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Б6(1), Б8(1), Б9(1).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56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Добросоцкий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Виктор Иванович.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Белый лебедь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роман, рассказы / В.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Добросоцкий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авт. вступ. ст. А. Шорохов.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 Никитских ворот, 2016. - 230, [1] с.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Б7(1), Б9(1).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68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Дорн, Алиса.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Институт моих кошмаров. Здесь водятся драконы / Алиса Дорн.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2016. - 414, [1] с. - (Другие Миры)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Б3(1).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53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Жемчужная, Ольга.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Сокровище Монтесумы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Ольга Жемчужная.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2016. - 317, [1] с. - (Артефакт &amp; Детектив)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72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Жильцова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Наталья Сергеевна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исательница-фантаст ; 1980- ).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Колодец мрака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Наталья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Жильцова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Э, 2016. - 380, [2] с. - (Колдовские миры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оформ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сер.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Ф.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Барбышева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Саукова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  <w:proofErr w:type="gramEnd"/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Б3(1).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72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Жильцова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Наталья Сергеевна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исательница-фантаст ; 1980- ).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Наследница мага смерти / Наталья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Жильцова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2016. - 381, [1] с. - (Колдовские миры)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Б3(1).</w:t>
            </w:r>
          </w:p>
          <w:p w:rsidR="00150046" w:rsidRDefault="001500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22.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37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Измайлова, Кира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Алиевна</w:t>
            </w:r>
            <w:proofErr w:type="spellEnd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исательница-фантаст ; 1982- ).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Драконьи истории / Кира Измайлова.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2016. - 476, [2] с. - (Колдовские миры)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Б3(1).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64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Инин, Аркадий Яковлевич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исатель-сатирик ; сценарист ; 1938- ).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 вокруг женщины от А до 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юмористическая энциклопедия / Аркадий Инин.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Планета, 2016. - 451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; [12] 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54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Князева, Анна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 ; автор детективов).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Черный бриллиант Соньки Золотой Ручки : [роман] / Анна Князева ; [ил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а обл. Ф.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Барбышева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Э, 2016. - 314, [1] с. - (Детектив с таинственной историей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разраб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сер.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Саукова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Ф.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Барбышева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Др. произв. авт.: с. 2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60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Колесникова, Анжела Витальевна.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Любовь волка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Анжела Колесникова.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Армада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Альфа-книга, 2016. - 376, [1] с. - (Романтическая фантаст</w:t>
            </w:r>
            <w:r w:rsidR="00922F05">
              <w:rPr>
                <w:rFonts w:ascii="Arial CYR" w:hAnsi="Arial CYR" w:cs="Arial CYR"/>
                <w:sz w:val="20"/>
                <w:szCs w:val="20"/>
              </w:rPr>
              <w:t>ика</w:t>
            </w:r>
            <w:proofErr w:type="gramStart"/>
            <w:r w:rsidR="00922F05"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 w:rsidR="00922F05">
              <w:rPr>
                <w:rFonts w:ascii="Arial CYR" w:hAnsi="Arial CYR" w:cs="Arial CYR"/>
                <w:sz w:val="20"/>
                <w:szCs w:val="20"/>
              </w:rPr>
              <w:t xml:space="preserve"> 203).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Б3(1).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64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Кондрашов, Александр Иванович.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(1954-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Говорит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Александр Кондрашов.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 Никитских ворот, 2016. - 296, [3] с. - (Издательская программа Правительства Москвы)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Б9(1), Б10(1).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89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Кузнецова, Юлия Никитична (детская писательница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филолог ; 1981- ).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Первая работа : для старшего школьного возраста / Юлия Кузнецова ; ил. Евгении Двоскиной.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КомпасГид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- 2016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Кн. 1</w:t>
            </w:r>
            <w:r>
              <w:rPr>
                <w:rFonts w:ascii="Arial CYR" w:hAnsi="Arial CYR" w:cs="Arial CYR"/>
                <w:sz w:val="20"/>
                <w:szCs w:val="20"/>
              </w:rPr>
              <w:t>. - 2016. - 254, [2]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Б5(1), Б9(1), Б10(1), ЦРДБ(1).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61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Минеев, Александр Петрович.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Кружево паутины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Александр Минеев.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 Н</w:t>
            </w:r>
            <w:r w:rsidR="0048322E">
              <w:rPr>
                <w:rFonts w:ascii="Arial CYR" w:hAnsi="Arial CYR" w:cs="Arial CYR"/>
                <w:sz w:val="20"/>
                <w:szCs w:val="20"/>
              </w:rPr>
              <w:t>икитских ворот, 2016. - 173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Б4(1).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50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Немченко,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Гарий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Леонтьевич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усский советский писатель ; 1936- ).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машина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документально-фантастический роман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Гарий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Немченко.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 Никитских ворот, 2016. - 431, [3] с.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Б4(1), Б9(1)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"Красная машина" - остросюжетный фантастический роман, основанный на реальных событиях. Тайны военной разведки,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закулисье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хоккейного мира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-о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бо всем этом рассказано с хорошей долей иронии и юмора. Во множестве сюжетных переплетений главным героем, конечно, остаётся "красная машина" - легендарная хоккейная команда сборной СССР, до сих пор вызывающая восхищение болельщиков всего мира. Книга будет интересна не только любителям хоккея, но и всем, кто ценит добротную остросюжетную прозу.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63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Николаева, Олеся Александровна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 ; 1955- ).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Себе назло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женские портреты в прозе : [сборник рассказов] / Олеся Николаева.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Никея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Редакция "Встреча", 2017. - 302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Б4(1), Б6(1), Б7(1), Б9(1).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64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Никонова, Ксения Сергеевна.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 и мой король. Шаг за горизонт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Ксения Никонова.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Армада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Альфа-книга, 2016. - 439, [2]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(Романтическая фантастика).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Фэнтези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Любовный роман.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Приключения)</w:t>
            </w:r>
            <w:proofErr w:type="gramEnd"/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Б3(1).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О-94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Очаковская, Мария Анатольевна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 ; автор детективов).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Проклятие Византии и монета императора Константина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Мария Очаковская.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2016. - 280, [3] с. - (Татьяна Устинова рекомендует). - Др. произв. авт.: с. 2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18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Парфенова, Акулина.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Мочалкин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блюз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Акулина Парфенова.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Амфора, 2016. - 350, [1] с. - (Линия жизни)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всего:11 -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Б10(1),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Б1(1), Б2(1), Б3(1), Б4(1), Б6(1), Б8(1), Б7(1).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34.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24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Пелевин, Александр Сергеевич.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(1988-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Здесь живу только 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[сборник] / Александр Пелевин.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Пятый Рим, 2016. - 253, [2]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54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Полянская, Катерина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елорусская писательница-фантаст ; 1989- ).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Лунная школа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[фантастический роман] / Катерина Полянская.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2016. - 380, [2]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(Академия магии)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Б3(1).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18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Раин, Олег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севдоним ; 1964- ).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Великий уравнитель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[повесть] / Олег Раин ; [ил.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М. Богуславской].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Екатеринбург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Сократ, 2016. - 253, [2]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Б10(1), ЦРДБ(1).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24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Рассохина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Анна Александровна.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чему приводят девицу... Ночные прогулки по кладбищу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[фантастический] роман / Анна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Рассохина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Альфа-книга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Армада, 2016. - </w:t>
            </w:r>
            <w:r w:rsidR="00922F05">
              <w:rPr>
                <w:rFonts w:ascii="Arial CYR" w:hAnsi="Arial CYR" w:cs="Arial CYR"/>
                <w:sz w:val="20"/>
                <w:szCs w:val="20"/>
              </w:rPr>
              <w:t xml:space="preserve">472, [2] с.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Б3(1).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69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Романов, Пантелеймон Сергеевич.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(1885-1938).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Без черемухи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[рассказы] / Пантелеймон Романов ; [вступ. ст. И. Владимирова].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Терра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Книжный клуб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Книговек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", 2016. - 491, [1] с. - (Русский литературный архив).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подстроч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примеч.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Б4(1), Б6(1), Б8(1), Б9(1), Б10(1).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98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Ряжский, Григорий Викторович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усский писатель ; 1953- ).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Колония нескучного режима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Григорий Ряжский.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2016. - 572, [2] с. - (Азбука бестселлер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русская проза)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Б6(1), Б8(1), Б9(1), Б10(1).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98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Ряжский, Григорий Викторович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усский писатель ; 1953- ).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Музейный роман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Григорий Ряжский.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Азбука-Аттикус, 2016. - 444, [2] с. - (Азбука-бестселлер.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Русская проза)</w:t>
            </w:r>
            <w:proofErr w:type="gramEnd"/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Б1(1), Б2(1), Б3(1), Б4(1), Б6(1), Б8(1), Б7(1).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98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Ряжский, Григорий Викторович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усский писатель ; 1953- ).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Подмены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Григорий Ряжский.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2016. - 445, [1] с. - (Азбука бестселлер)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Б4(1), Б8(1), Б3(1), Б7(1), Б9(1).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16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Салиева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Александра.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(1988-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Прокляты и забыты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Александра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Салиева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Жанровая литература, 2016. - 317, [2] с. - (Руны любви)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Б3(1).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21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Сафонова, Евгения.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Риджийский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гамбит. Дифференцировать тьму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Евгения Сафонова.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2016. - 444</w:t>
            </w:r>
            <w:r w:rsidR="00922F05">
              <w:rPr>
                <w:rFonts w:ascii="Arial CYR" w:hAnsi="Arial CYR" w:cs="Arial CYR"/>
                <w:sz w:val="20"/>
                <w:szCs w:val="20"/>
              </w:rPr>
              <w:t>, [2] с.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Б3(1).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45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Скрябина, Марина.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 будет тебе счастье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Марина Скрябина.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 Никитских ворот, 2016. - 327с.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Б4(1), Б6(1), Б9(1), Б7(1).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51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Токарева, Виктория Самойловна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оветская и российская писательница ; 1937- ).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Мужская верность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повести и рассказ / Виктория Токарева.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2016. - 316, [2] с.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Б10(1), Б7(1).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51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Токарева, Виктория Самойловна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оветская и российская писательница ; 1937- ).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Террор любовью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повесть и рассказы / Виктория Токарева.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2016. - 285, [2] с.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Б6(1), Б9(2), Б10(1).</w:t>
            </w:r>
          </w:p>
          <w:p w:rsidR="00150046" w:rsidRDefault="001500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50046" w:rsidRDefault="001500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51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Токарева, Виктория Самойловна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оветская и российская писательница ; 1937- ).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Тихая музыка за стеной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повести и рассказы / Виктория Токарева.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2016. - 283, [2] с. - Др. сб. произведений авт.: с. 2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Б4(1), Б6(1), Б8(1), Б9(2), Б10(2), Б7(1).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48.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58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Топильская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Елена Валентиновна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 ; автор детективов ; 1959- ).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Белое, черное, алое...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[следствие ведет Мария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Швецова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роман] / Елена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Топильская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Амфора, 2016. - 446, [1] с. - (Милицейский детектив)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Б8(1), Б9(1).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58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Топильская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Елена Валентиновна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оссийская писательница ; автор детективов ; 1959- ).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Героев не убивают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[следствие ведет Мария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Швецова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повести] / Елена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Топильская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Амфора, 2016. - 509, [2] с. - (Милицейский детектив)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Б4(1), Б6(1), Б10(1), Б7(1).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58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Тополь, Эдуард Владимирович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усский писатель ; 1938- ).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Летающий джаз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Эдуард Тополь.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2016. - 315, [2] с. - (Бестселлеры Эдуарда Тополя : сер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в 2012 г.).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.: с. 315-316. - Др. кн. авт.: с. 2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Б4(1), Б6(1), Б7(1), Б8(1), Б9(1).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78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Трускиновская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Далия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Мееровна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(русская и латвийская писательница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1951- ).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Кровавый жемчуг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Далия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Трускиновская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Амфора, 2016. - 318, [1]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Ретродетектив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 - Глоссарий: с. 316-319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Б9(2), Б10(1).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97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Тэффи, Надежда Александровна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усская писательница ; 1872-1952).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Моя летопись / Тэффи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[сост., предисл., примеч. Ст. Никоненко].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ПРОЗАиК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2016. - 654, [1] с. ; [8] л.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 примеч.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В настоящий том вошли "Воспоминания"- горький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самоироничный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рассказ Тэффи об отъезде из России, ее мемуарные очерки о А. Куприне, Л. Андрееве, А. Толстом, А. Аверченко, Ф. Сологубе, К. Бальмонте, Д. Мережковском, З. Гиппиус, И. Северянине, М. Кузьмине...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51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Филатов, Никита Александрович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1961- ).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Гражданин поручик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Никита Филатов.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Амфора, 2016. - 318, [2]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Ретродетектив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Б9(1), Б10(1), Б3(1).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51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Филатов, Никита Александрович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1961- ).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Последний выстрел камергера / Никита Филатов.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Амфора, 2016. - 317, [2]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Ретродетектив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Б1(1), Б2(1), Б3(1), Б4(1), Б6(1), Б8(1), Б7(1)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В основу сюжета нового детективного романа Никиты Филатова положены малоизвестные факты из жизни великого русского патриота, поэта, талантливого дипломата и блестящего камергера Федора Ивановича Тютчева. 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508D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84(2Рос=Рус)6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51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Филатов, Никита Александрович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оссийский писатель ; 1961- ). </w:t>
            </w:r>
          </w:p>
          <w:p w:rsidR="0063508D" w:rsidRDefault="0063508D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Тайные розыски, или Шпионство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правдивое жизнеописание офицера российской секретной службы, литератора и патриота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Фаддея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Венедиктовича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Булгарина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[роман] / Никита Филатов.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Амфора, 2016. - 378, [1]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Ретродетектив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63508D" w:rsidRDefault="0063508D" w:rsidP="0092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Б4(1), Б6(1), Б9(1), Б7(1).</w:t>
            </w:r>
          </w:p>
        </w:tc>
      </w:tr>
    </w:tbl>
    <w:p w:rsidR="00BD4846" w:rsidRPr="0048322E" w:rsidRDefault="00BD4846" w:rsidP="0048322E">
      <w:pPr>
        <w:pStyle w:val="1"/>
        <w:spacing w:before="120" w:after="12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bookmarkStart w:id="2" w:name="_Toc486164886"/>
      <w:r w:rsidRPr="0048322E">
        <w:rPr>
          <w:rFonts w:ascii="Times New Roman" w:hAnsi="Times New Roman" w:cs="Times New Roman"/>
          <w:b w:val="0"/>
          <w:bCs w:val="0"/>
          <w:color w:val="auto"/>
        </w:rPr>
        <w:t>ЛИТЕРАТУРА ЕВРОПЕЙСКИХ СТРАН</w:t>
      </w:r>
      <w:bookmarkEnd w:id="2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939"/>
      </w:tblGrid>
      <w:tr w:rsidR="00BD4846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28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Адамс, Ричард Джордж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нглийский писатель ; 1920-2016). 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Обитатели холмов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Watership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down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Ричард Адамс ; [пер. с англ. Т. Н. Чернышевой].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2016. - 542, [1] с. - (Азбука-бестселлер)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4846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84(4Гем)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51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Бернер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Ротраут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Сузанне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(немецкая художница-иллюстратор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1948- ). 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 Новым годом,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Карлхен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!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Karlchen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freut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sich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auf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Weihnachten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Ротраут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Сюзанне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Бернер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нем. М. Виноградовой].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Мелик-Пашаев, 2017. - [16]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ил.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до(1),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Б5(1), Б6(1), Б9(1), Б10(1).</w:t>
            </w:r>
          </w:p>
          <w:p w:rsidR="00150046" w:rsidRDefault="001500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50046" w:rsidRDefault="001500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4846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62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Бине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Лоран.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(1972-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HHhH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Лоран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Бине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фр. Н. Васильковой].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Phantom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Press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2016. - 414, [1] с.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ОиЕФ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>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Himmlers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Hirn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hei</w:t>
            </w:r>
            <w:r>
              <w:rPr>
                <w:rFonts w:ascii="Arial" w:hAnsi="Arial" w:cs="Arial"/>
                <w:sz w:val="20"/>
                <w:szCs w:val="20"/>
              </w:rPr>
              <w:t>ßt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Heydrich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- "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Мозг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Гиммлера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зовется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Гейдрихом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" - распространенная поговорка времен Третьего Рейха.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Рейхард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Гейдрих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обергруппенфюрер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СС, один из инициаторов Холокоста, был убит в Праге, в 1942 году. Именно это событие легло в основу романа Лорана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Бине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4846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84(4Гем)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85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Боссонг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Нора.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(1982 -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Общество с ограниченной ответственностью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Gesellschaft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mit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beschr</w:t>
            </w:r>
            <w:r>
              <w:rPr>
                <w:rFonts w:ascii="Arial" w:hAnsi="Arial" w:cs="Arial"/>
                <w:sz w:val="20"/>
                <w:szCs w:val="20"/>
              </w:rPr>
              <w:t>änkter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Haftung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роман / Нора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Боссонг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нем.  Дарьи  Андреевой.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Издательство Ивана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Лимбаха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2017. - 302, [2] с.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Б3(1),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4846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86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Боуден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Оливер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нглийский писатель ; 1948- ). 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Assassin's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Creed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Братство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Оливер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Боуден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Игоря Иванова].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2016. - 474, [2] с.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Б8(1), Б9(1), Б10(1).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4846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86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Боуден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Оливер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нглийский писатель ; 1948- ). 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Assassin's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Creed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Отверженный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Оливер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Боуден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Игоря Иванова].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2017. - 444, [2] с.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Б8(1), Б9(1), Б10(1).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4846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86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Боуден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Оливер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нглийский писатель ; 1948- ). 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Assassin's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Creed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Откровения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Оливер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Боуден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Игоря Иванова].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2017. - 445, [2]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Карты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Б8(1), Б9(1), Б10(1).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4846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86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Боуден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Оливер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нглийский писатель ; 1948- ). 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Assassin's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Creed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Ренессанс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Оливер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Боуден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Игоря Иванова].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2016. - 508,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Карты; 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Б8(1), Б9(1), Б10(1).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4846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86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Боуден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Оливер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нглийский писатель ; 1948- ). 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Assassin's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Creed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Тайный крестовый поход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Оливер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Боуден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Игоря Иванова].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2016. - 409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Б8(1), Б9(1), Б10(1).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4846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98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Бюсси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Мишель.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(1965-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Не забывать никогда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N'oublier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jamais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Мишель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Бюсси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фр. Е. В. Морозовой].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2017. - 383 с. - (Впервые на русском языке)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Б1(1), Б2(1), Б3(1), Б4(1), Б6(1), Б7(1), Б8(1).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4846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98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Бюсси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Мишель.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Пока ты не спишь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Maman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Tort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Бюсси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фр. Елены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Клоковой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Фантом Пресс, 2016. - 414, [1] с.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Б6(1), Б7(1), Б8(1), Б9(1).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4846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98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Бюсси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Мишель.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(1965-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Самолет без нее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Un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avion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sans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elle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Мишель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Бюсси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фр. Е. Головиной].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2017. - 383 с. - (Мировой бестселлер)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Б10(1),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(2), Б3(1), Б4(1), Б6(1), Б7(1), Б8(1), Б9(1)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Аэробус Стамбул - Париж врезается в гору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Мон-Террибль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Что стало причиной катастрофы - осталось загадкой. Все пассажиры погибли, кроме трехмесячной девочки. Как ее имя и кто ее родители - неизвестно. Тайну происхождения девочки берется расследовать частный детектив.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4846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77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Гранже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Жан-Кристоф.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(французский писатель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1961- ). 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Конго Реквием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Congo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Requiem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Жан-Кристоф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Гранже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фр. Р. Генкиной].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2017. - 570, [2]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- (Звезды мирового детектива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оформ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сер.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Вадима Пожидаева). </w:t>
            </w:r>
            <w:proofErr w:type="gramEnd"/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Б4(1), Б7(1), Б8(1).</w:t>
            </w:r>
          </w:p>
          <w:p w:rsidR="00150046" w:rsidRDefault="001500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50046" w:rsidRDefault="001500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50046" w:rsidRDefault="001500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4846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Д 96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Дю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Морье, Дафна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нглийская писательница ; 1907-1989). 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Голодная гора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Hungry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hill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Дафна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Дю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Морье ; [пер. с англ. Вероники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Салье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2017. - 540, [2] с. - (Азбука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Premium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сер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форм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Вадима Пожидаева).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Др. кн. авт.: с. 2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Б7(1), Б9(1).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4846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96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Дю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Морье, Дафна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нглийская писательница ; 1907-1989). 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Не позже полуночи и другие истории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Don't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look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now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also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Not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after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midnight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) / 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Дю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Морье.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Азбука, 2016. - 348, [2] с. - (Азбука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Premium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Б4(1), Б6(1), Б7(1), Б8(1), Б9(1).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4846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З-81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Золя, Эмиль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ф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ранцузский писатель ; 1840-1902). 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Западня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Эмиль Золя ; [пер. с фр.: Е.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Шишмаревой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О. В. Моисеенко ; авт. вступ. ст. И. Ю.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Клех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2017. - 477, [2] с. - (100 великих романов)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Б8(1),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(2), Б10(2).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4846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33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Кей, Мэри Маргарет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нглийская писательница ; 1908-2004). 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Далекие Шатры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М. М. Кей ; [пер. с англ. М. В. Куренной].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2017. - 988, [2]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Big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Book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 - Словарь: с. 987-989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Б5(1), Б8(1), Б9(1), Б10(2).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4846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73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Коу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Джонатан.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(1961-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Номер 11. Безумие, заметки наблюдателя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Number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11,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Tales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that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witness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madness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Джонатан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англ. Елены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Полецкой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Фантом Пресс, 2016. - 428, [3] с.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(2).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4846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82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Кристи, Агата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нглийская писательница ; 1890-1976). 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Загадочное происшествие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Стайлзе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Агата Кристи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[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м.], 2016. - 254 с. - (Коллекция "Агата Кристи").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Agatha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Christie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4846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36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Леви, Марк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ф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ранцузский писатель ; 1961- ). 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Опрокинутый горизонт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L'horizon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à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l'envers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роман / Марк Леви ; [пер. с фр.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Кабалкина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Иностранка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2016. - 508 с.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Б1(1), Б2(1), Б3(1), Б4(1), Б6(1), Б8(1), Б7(1).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4846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81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Лоуренс, Дэвид Герберт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нглийский писатель ; 1885-1930). 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Любовник леди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Чаттерли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Дэвид Герберт Лоуренс ; [пер. с англ. И. Багрова, М. Литвиновой ; вступ. ст.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Клеха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2016. - 412, [3] с. - (100 великих романов)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Б8(2), Б9(1), Б10(1).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4846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45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Мейл, Питер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нглийский писатель ; 1939- ). 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Алмазная авантюра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diamond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caper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Питер Мейл ; [пер. с англ. Елены Королевой].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2016. - 316, [1] с. - (Азбука-бестселлер). - Др. кн. авт.: с. 2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Б4(1), Б8(1), Б9(1), Б7(1).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4846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45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Мейл, Питер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нглийский писатель ; 1939- ). 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Сладкая жизнь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Acguired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Tastes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[эссе] / Питер Мейл ; [пер. с англ.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Пандер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Азбука-Аттикус, 2016. - 251, [1] с. - (Азбука-бестселлер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оформ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сер.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В. Пожидаева)</w:t>
            </w:r>
            <w:proofErr w:type="gramEnd"/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4846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74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Мойес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Джоджо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(английская писательница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1969- ). 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 встречи с тобой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Джоджо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Мойес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Александры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Килановой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Иностранка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2016. - 474, [2] с. - (Читайте книгу, смотрите фильм!)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всего:11 -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(2),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Б1(1), Б2(1), Б3(1), Б4(1), Б6(1), Б10(1), Б7(1).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4846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80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Моро,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Фабьен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(1970-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Тайны вдовы Клико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Фабьен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Моро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фр. Игоря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Алчеева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Книжный Клуб 36.6, 2016. - 351 с. : ил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портр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Б3(1), Б4(1), Б6(1), Б8(1), Б7(1).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4846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34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Резерфорд, Эдвард.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Сарум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Роман об Англии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Эдвард  Резерфорд ; пер. с англ. А. Питчер.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2016. - 894, [1] с.</w:t>
            </w:r>
          </w:p>
          <w:p w:rsidR="00BD4846" w:rsidRDefault="00BD4846" w:rsidP="0015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ОиЕФ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Б9(1).</w:t>
            </w:r>
          </w:p>
        </w:tc>
      </w:tr>
      <w:tr w:rsidR="00BD4846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У 64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Уорф, Дженнифер.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(1935-2011). </w:t>
            </w:r>
          </w:p>
          <w:p w:rsidR="00BD4846" w:rsidRP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Вызовите акушерку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подлинная история Ист-Энда 1950-х годов / Дженнифер Уорф ; [пер. с англ. М</w:t>
            </w:r>
            <w:r w:rsidRPr="00BD484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Фетисовой</w:t>
            </w:r>
            <w:r w:rsidRPr="00BD484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]. - </w:t>
            </w:r>
            <w:r>
              <w:rPr>
                <w:rFonts w:ascii="Arial CYR" w:hAnsi="Arial CYR" w:cs="Arial CYR"/>
                <w:sz w:val="20"/>
                <w:szCs w:val="20"/>
              </w:rPr>
              <w:t>Москва</w:t>
            </w:r>
            <w:proofErr w:type="gramStart"/>
            <w:r w:rsidRPr="00BD484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:</w:t>
            </w:r>
            <w:proofErr w:type="gramEnd"/>
            <w:r w:rsidRPr="00BD484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4846">
              <w:rPr>
                <w:rFonts w:ascii="Arial CYR" w:hAnsi="Arial CYR" w:cs="Arial CYR"/>
                <w:sz w:val="20"/>
                <w:szCs w:val="20"/>
                <w:lang w:val="en-US"/>
              </w:rPr>
              <w:t>Livebook</w:t>
            </w:r>
            <w:proofErr w:type="spellEnd"/>
            <w:r w:rsidRPr="00BD484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, 2017. - 606, [1] </w:t>
            </w: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Start"/>
            <w:r w:rsidRPr="00BD4846">
              <w:rPr>
                <w:rFonts w:ascii="Arial CYR" w:hAnsi="Arial CYR" w:cs="Arial CYR"/>
                <w:sz w:val="20"/>
                <w:szCs w:val="20"/>
                <w:lang w:val="en-US"/>
              </w:rPr>
              <w:t>. :</w:t>
            </w:r>
            <w:proofErr w:type="gramEnd"/>
            <w:r w:rsidRPr="00BD484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ил</w:t>
            </w:r>
            <w:r w:rsidRPr="00BD4846">
              <w:rPr>
                <w:rFonts w:ascii="Arial CYR" w:hAnsi="Arial CYR" w:cs="Arial CYR"/>
                <w:sz w:val="20"/>
                <w:szCs w:val="20"/>
                <w:lang w:val="en-US"/>
              </w:rPr>
              <w:t>. - (The New York Times Bestseller)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BD4846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Экземпляры: всего:11 -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Б1(1), Б2(1), Б3(1), Б4(1), Б6(1), Б8(1), Б10(1), Б7(1).</w:t>
            </w:r>
          </w:p>
        </w:tc>
      </w:tr>
      <w:tr w:rsidR="00BD4846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28.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 97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Уэбб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Кэтрин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нглийская писательница ; 1977- ). 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Незримое, или Тайная жизнь Кэт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Морли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Кэтрин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Уэбб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Елены Королевой].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2016. - 442, [3] с.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Б3(1), Б4(1), Б6(1), Б9(1), Б10(1).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4846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69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Ходж, Джейн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Айкен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(1917-2009). 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Отчаянные авантюристы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adventurers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Джейн Ходж ; [пер. с англ. А. С. Корольковой].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Вече, 2016. - 317, [2] с. - (Серия исторических романов)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4846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84(4Вел)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Ч-97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Чэмберлен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Мэри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нглийская писательница ; 1947- ). 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Английская портниха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dressmaker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dachau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Мэри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Чэмберлен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Е.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Полецкой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Фантом Пресс, 2016. - 414, [1] с.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Б1(1), Б2(1), Б3(1), Б4(1), Б6(1), Б8(1), Б7(1).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4846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84(4Фра)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29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Шаттам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Максим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ф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ранцузский писатель ; 1976- ). </w:t>
            </w:r>
          </w:p>
          <w:p w:rsidR="00BD4846" w:rsidRDefault="00BD48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Союз трех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L'alliance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des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trois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Максим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Шаттам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фр. М. А. Петрова].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РИПОЛ Классик, 2016. - 334, [1] с. - (Другой мир)</w:t>
            </w:r>
          </w:p>
          <w:p w:rsidR="00BD4846" w:rsidRDefault="00BD4846" w:rsidP="00BD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Б4(1), Б3(1), Б9(1).</w:t>
            </w:r>
          </w:p>
        </w:tc>
      </w:tr>
    </w:tbl>
    <w:p w:rsidR="00127769" w:rsidRPr="0048322E" w:rsidRDefault="00127769" w:rsidP="0048322E">
      <w:pPr>
        <w:pStyle w:val="1"/>
        <w:spacing w:before="120" w:after="12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bookmarkStart w:id="3" w:name="_Toc486164887"/>
      <w:r w:rsidRPr="0048322E">
        <w:rPr>
          <w:rFonts w:ascii="Times New Roman" w:hAnsi="Times New Roman" w:cs="Times New Roman"/>
          <w:b w:val="0"/>
          <w:bCs w:val="0"/>
          <w:color w:val="auto"/>
        </w:rPr>
        <w:t>ЛИТЕРАТУРА АМЕРИКИ</w:t>
      </w:r>
      <w:bookmarkEnd w:id="3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904"/>
      </w:tblGrid>
      <w:tr w:rsidR="00127769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26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Бартелми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Доналд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(1931-1989). 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Мертвый отец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dead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father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Доналд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Бартелми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англ., предисл.,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коммент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Максима Немцова].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Додо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Пресс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Фантом Пресс, 2017. - 268,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(Скрытое золото XX века)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Б9(1).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27769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48322E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12776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88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Бротиган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Ричард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 ; 1935-1984). 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Уиллард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его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кегельбанные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призы 1975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извращенный детектив / Ричард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Бротиган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англ.,  примеч. А. Б.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Гузмана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предисл., примеч. М. В. Немцова].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Додо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Пресс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Phantom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Press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2016. - 168, [8] с.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27769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48322E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="0012776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40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Джеймс, Генри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 ; 1843-1916). 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Крылья голубки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Генри Джеймс ; [пер. с англ. и примеч. Ирины Бессмертной].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Иностранка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Азбука-Аттикус, 2016. - 636, [2] с. - (Иностранная литература.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Большие книги).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(Впервые на русском)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Б7(1), Б8(1), Б9(1).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27769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48322E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 w:rsidR="0012776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69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Дорр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Энтони.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(1973-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Стена памяти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Memory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wall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[повести, рассказы] / Энтони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Дорр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В. Бошняка].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2016. – 381 с.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Б4(1), Б8(1), Б9(1), Б7(1).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27769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48322E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 w:rsidR="0012776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85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Духовны, Дэвид.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(1960-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Брыки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F*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cking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Дент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Bucky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F*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cking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Dent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Дэвид Духовны ; [пер. с англ. Ш. Мартыновой].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Фантом Пресс, 2016. - 334, [1] с.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Б8(1), Б9(1), Б7(1).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27769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48322E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  <w:r w:rsidR="0012776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94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Дэнкер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Шон.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Адмирал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Admiral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Шон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Дэнкер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с англ. А. В. Гришина].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2016. - 380, [2] c.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Эвагардская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Империя).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Sci-Fi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Universe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Fanzon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Б9(1).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27769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48322E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  <w:r w:rsidR="0012776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18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Камерон, Стелла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мериканская писательница). 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Беги - они уже близко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All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that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sparkles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a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novel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Стелла Камерон ; [пер. с англ. К. В. Бугаевой].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Центрполиграф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2016. - 222, [1] с.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Harlequin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Б3(1).</w:t>
            </w:r>
          </w:p>
          <w:p w:rsidR="00150046" w:rsidRDefault="001500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50046" w:rsidRDefault="001500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50046" w:rsidRDefault="0015004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27769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48322E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  <w:r w:rsidR="0012776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К 20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Капоте, Трумэн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 ; 1924-1984). 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Призраки в солнечном свете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Portraits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and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observations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портреты и наблюдения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Трумен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Капоте ; [пер. с англ. О.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Алякринский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2017. - 636, [2] с. - (Азбука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Premium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Б3(1),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Б8(1), Б9(1).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27769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48322E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9</w:t>
            </w:r>
            <w:r w:rsidR="0012776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36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Керуак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Джек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 ; 1922-1969). 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Бродяги Дхармы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Dharma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bums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Джек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Керуак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М. Немцова].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Азбука, 2016. - 285, [1] с.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Б3(1),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Б9(1).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27769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48322E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36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Керуак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Джек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 ; 1922-1969). 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 дороге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road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Джек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Керуак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В. Когана].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2016. - 412, [2] с.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Б9(1).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27769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48322E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  <w:r w:rsidR="00127769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38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Киз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Дэниел</w:t>
            </w:r>
            <w:proofErr w:type="spellEnd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 ; 1927-2014). 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Таинственная история Билли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Миллигана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Дэниел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Киз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Ю. Федоровой].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2016. - 637,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(100 главных книг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оформ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сер.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Ярусовой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  <w:proofErr w:type="gramEnd"/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Б3(1).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27769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48322E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55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Кобен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Харлан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(американский автор детективов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1962- ). 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Единожды солгав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Fool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once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Харлан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Кобен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И. Тетериной].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2017. - 346, [2]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- (Звезды мирового детектива)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Б1(1), Б2(1), Б3(1), Б4(1), Б6(1), Б7(1), Б8(1).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27769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48322E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59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Линч, Скотт.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(1978-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Хитрости Локка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Ламоры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lies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of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Locke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Lamora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Скотт Линч ; [пер. с англ. М. Куренной].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2016. - 573, [1]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- (Звезды новой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фэнтези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Б6(1), Б8(1), Б9(1), Б10(1).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27769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65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Лихэйн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Деннис</w:t>
            </w:r>
            <w:proofErr w:type="spellEnd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 ; 1965- ). 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Закон ночи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Live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night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[роман]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Деннис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Лихэйн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Алексей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Капанадзе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под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ед. Марии Томашевской, Александра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Гузмана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2017. - 446, [1] </w:t>
            </w:r>
            <w:r w:rsidR="000F667B">
              <w:rPr>
                <w:rFonts w:ascii="Arial CYR" w:hAnsi="Arial CYR" w:cs="Arial CYR"/>
                <w:sz w:val="20"/>
                <w:szCs w:val="20"/>
              </w:rPr>
              <w:t xml:space="preserve">с. 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Б3(1), Б4(1), Б6(1), Б7(1), Б9(1).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27769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86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Лусено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Джеймс.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(1947-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Звездные войны.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Таркин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Star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wars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Tarkin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Джеймс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Лусено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Кирилла Плешкова].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2017. - 350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- (Звездные войны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Star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wars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 - Хронология "Звездных войн": с. 6-7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Б9(1), Б10(1).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27769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15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Макгвайр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Джейми.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1978- ). 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Моя прекрасная жертва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Beautiful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sacrifice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Джейми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Макгвайр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Марии Николенко].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2017. - 318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 - (Сто оттенков любви). - Др. кн. авт.: с. 2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Б6(1), Б7(1), Б8(1), Б9(1).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27769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28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Пессл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Мариша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мериканская писательница ; 1977- ). 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Некоторые вопросы теории катастроф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Special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topics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in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calamity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physics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Мариша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Пессл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М. Лахути].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Иностранка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2016. - 668 с. - (Большой роман)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Б9(1).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27769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28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Сейлор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Стивен.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(1956-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Империя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об имперском Риме / Стивен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Сейлор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Алексея Смирнова].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2016. - 637,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генеал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табл., карты. - (Нью-Йорк Таймс бестселлер).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big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book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27769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28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Сейлор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Стивен.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(1956-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Рим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о древнем городе / Стивен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Сэйлор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Волковского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2016. - 636, [2]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генеал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табл., карты. - (Нью-Йорк Таймс бестселлер).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big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book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127769" w:rsidRDefault="00127769" w:rsidP="0015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Б9(1).</w:t>
            </w:r>
          </w:p>
        </w:tc>
      </w:tr>
      <w:tr w:rsidR="00127769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С 81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Стокетт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Кэтрин.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(1969-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Прислуга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help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Кэтрин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Стокетт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М. Александровой].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Phantom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Press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2016. - 509, [2]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Б2(2), Б3(1), Б4(1), Б6(1), Б8(1), Б9(1), Б10(1), Б7(1).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27769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22.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21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Тартт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Донна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мериканская писательница ; 1963- ). 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Тайная история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secret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history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/ Донна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Тартт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пер. с англ. Дениса Бородкина и Наталии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Ленцман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CORPUS, 2016. - 590, [1] с.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27769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 64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Уорд, Джессика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Роули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(американская писательница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1969- ). 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Игрок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Player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роман  / Дж. Р. Уорд ; [пер. с англ. Е. А. Гонсалес-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Менендес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Центрполиграф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2016. - 222, [1] с.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. - (Арлекин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Harlequin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Б3(1).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27769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19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Ханна, Кристин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мериканская писательница ; 1960- ). 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Соловей =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nightingale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Кристин Ханна ; [пер. с англ. М. Александровой].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Фантом Пресс, 2016. - 446, [1] с.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27769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84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Хоссейни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Халед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(американский писатель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1965- ). 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Тысяча сияющих солнц = A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thousand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splendid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suns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Халед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Хоссейни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С. Соколова].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Phantom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Press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2016. - 414, [1] с.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(1).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27769" w:rsidTr="0048322E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84(7Сое)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42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</w:tcPr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Шелдон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Сидни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мериканский писатель ; 1917-2007). </w:t>
            </w:r>
          </w:p>
          <w:p w:rsidR="00127769" w:rsidRDefault="00127769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Интриганка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[роман] / Сидни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Шелдон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англ. Т. А. Перцевой].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АСТ, 2016. - 507, [1] с. -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Сидни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Шелдон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- писатель </w:t>
            </w:r>
            <w:r>
              <w:rPr>
                <w:rFonts w:ascii="Arial" w:hAnsi="Arial" w:cs="Arial"/>
                <w:sz w:val="20"/>
                <w:szCs w:val="20"/>
              </w:rPr>
              <w:t xml:space="preserve">№ 1 </w:t>
            </w:r>
            <w:r>
              <w:rPr>
                <w:rFonts w:ascii="Arial CYR" w:hAnsi="Arial CYR" w:cs="Arial CYR"/>
                <w:sz w:val="20"/>
                <w:szCs w:val="20"/>
              </w:rPr>
              <w:t>в мире!)</w:t>
            </w:r>
          </w:p>
          <w:p w:rsidR="00127769" w:rsidRDefault="00127769" w:rsidP="00127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Б3(1).</w:t>
            </w:r>
          </w:p>
        </w:tc>
      </w:tr>
    </w:tbl>
    <w:p w:rsidR="000855C4" w:rsidRPr="000F667B" w:rsidRDefault="000855C4" w:rsidP="00150046">
      <w:pPr>
        <w:pStyle w:val="1"/>
        <w:spacing w:before="120" w:after="120"/>
        <w:jc w:val="center"/>
        <w:rPr>
          <w:rFonts w:ascii="Times New Roman" w:hAnsi="Times New Roman" w:cs="Times New Roman"/>
          <w:bCs w:val="0"/>
          <w:color w:val="auto"/>
        </w:rPr>
      </w:pPr>
      <w:bookmarkStart w:id="4" w:name="_Toc486164888"/>
      <w:r w:rsidRPr="000F667B">
        <w:rPr>
          <w:rFonts w:ascii="Times New Roman" w:hAnsi="Times New Roman" w:cs="Times New Roman"/>
          <w:bCs w:val="0"/>
          <w:color w:val="auto"/>
        </w:rPr>
        <w:t>ЛИТЕРАТУРА АВСТРАЛИИ</w:t>
      </w:r>
      <w:bookmarkEnd w:id="4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781"/>
      </w:tblGrid>
      <w:tr w:rsidR="000855C4" w:rsidTr="0015004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55C4" w:rsidRDefault="000855C4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55C4" w:rsidRDefault="000855C4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84(4Авс)</w:t>
            </w:r>
          </w:p>
          <w:p w:rsidR="000855C4" w:rsidRDefault="000855C4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21</w:t>
            </w:r>
          </w:p>
          <w:p w:rsidR="000855C4" w:rsidRDefault="000855C4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:rsidR="000855C4" w:rsidRDefault="000855C4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Харрер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Генрих.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(1912-2006). </w:t>
            </w:r>
          </w:p>
          <w:p w:rsidR="000855C4" w:rsidRDefault="000855C4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Семь лет в Тибете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моя жизнь при дворе Далай-ламы / Генрих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Харрер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[пер. с нем.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Горбовой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предисл., примеч., глоссарий Е.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Харьковой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Азбука-Аттикус, 2016. - 445, [1]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The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Big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Book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 - Глоссарий: с. 441-443</w:t>
            </w:r>
          </w:p>
          <w:p w:rsidR="000855C4" w:rsidRDefault="000855C4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Б2(1), Б4(1), Б8(1), Б9(1), Б10(1)</w:t>
            </w:r>
          </w:p>
          <w:p w:rsidR="000855C4" w:rsidRDefault="000855C4" w:rsidP="000855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Впервые представлен полный текст книги в переводе с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немецкого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</w:tbl>
    <w:p w:rsidR="00F07C16" w:rsidRPr="000F667B" w:rsidRDefault="00F07C16" w:rsidP="00150046">
      <w:pPr>
        <w:pStyle w:val="1"/>
        <w:spacing w:before="120" w:after="120"/>
        <w:jc w:val="center"/>
        <w:rPr>
          <w:rFonts w:ascii="Times New Roman" w:hAnsi="Times New Roman" w:cs="Times New Roman"/>
          <w:bCs w:val="0"/>
          <w:color w:val="auto"/>
        </w:rPr>
      </w:pPr>
      <w:bookmarkStart w:id="5" w:name="_Toc486164889"/>
      <w:r w:rsidRPr="000F667B">
        <w:rPr>
          <w:rFonts w:ascii="Times New Roman" w:hAnsi="Times New Roman" w:cs="Times New Roman"/>
          <w:bCs w:val="0"/>
          <w:color w:val="auto"/>
        </w:rPr>
        <w:t>ЛИТЕРАТУРА АЗИИ</w:t>
      </w:r>
      <w:bookmarkEnd w:id="5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781"/>
      </w:tblGrid>
      <w:tr w:rsidR="00F07C16" w:rsidTr="0015004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7C16" w:rsidRDefault="00F07C16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C16" w:rsidRDefault="00F07C1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84(5Япо)</w:t>
            </w:r>
          </w:p>
          <w:p w:rsidR="00F07C16" w:rsidRDefault="00F07C1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36</w:t>
            </w:r>
          </w:p>
          <w:p w:rsidR="00F07C16" w:rsidRDefault="00F07C1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:rsidR="00F07C16" w:rsidRDefault="00F07C1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Мацуо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Басе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я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понский поэт ; 1644-1694). </w:t>
            </w:r>
          </w:p>
          <w:p w:rsidR="00F07C16" w:rsidRDefault="00F07C1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Избранная проза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Мацуо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Басе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[пер. c яп., предисл.,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коммент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Т. Л. Соколовой-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Делюсиной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Санкт-Петербург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Гиперион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2017. - 287, [1] с.</w:t>
            </w:r>
          </w:p>
          <w:p w:rsidR="00F07C16" w:rsidRDefault="00F07C1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(2),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Б10(1).</w:t>
            </w:r>
          </w:p>
          <w:p w:rsidR="00F07C16" w:rsidRDefault="00F07C1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7C16" w:rsidTr="00150046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7C16" w:rsidRDefault="00F07C16" w:rsidP="004832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7C16" w:rsidRDefault="00F07C1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84(5Япо)</w:t>
            </w:r>
          </w:p>
          <w:p w:rsidR="00F07C16" w:rsidRDefault="00F07C1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91</w:t>
            </w:r>
          </w:p>
          <w:p w:rsidR="00F07C16" w:rsidRDefault="00F07C1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:rsidR="00F07C16" w:rsidRDefault="00F07C1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Мураками, Харуки.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(японский писатель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переводчик ; 1949- ). </w:t>
            </w:r>
          </w:p>
          <w:p w:rsidR="00F07C16" w:rsidRDefault="00F07C16" w:rsidP="0048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Слушай песню ветра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Пинбол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1973 : [романы] / Харуки Мураками ; [пер. с яп. В. Смоленского ;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послесл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М. Немцова].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Москва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Э, 2016. - 316, [2] с. - (Мураками-мания)</w:t>
            </w:r>
          </w:p>
          <w:p w:rsidR="00F07C16" w:rsidRDefault="00F07C16" w:rsidP="00F07C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ОиЕФ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(1),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(1), 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(1), Б8(1).</w:t>
            </w:r>
          </w:p>
        </w:tc>
      </w:tr>
    </w:tbl>
    <w:p w:rsidR="00F07C16" w:rsidRDefault="00F07C16" w:rsidP="00F07C1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F07C16" w:rsidRDefault="00F07C16" w:rsidP="00F07C1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437E02" w:rsidRDefault="00437E02"/>
    <w:sectPr w:rsidR="00437E02" w:rsidSect="00503F3C">
      <w:headerReference w:type="default" r:id="rId8"/>
      <w:pgSz w:w="11906" w:h="16838"/>
      <w:pgMar w:top="284" w:right="720" w:bottom="11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2E" w:rsidRDefault="0048322E" w:rsidP="005C583B">
      <w:pPr>
        <w:spacing w:after="0" w:line="240" w:lineRule="auto"/>
      </w:pPr>
      <w:r>
        <w:separator/>
      </w:r>
    </w:p>
  </w:endnote>
  <w:endnote w:type="continuationSeparator" w:id="0">
    <w:p w:rsidR="0048322E" w:rsidRDefault="0048322E" w:rsidP="005C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2E" w:rsidRDefault="0048322E" w:rsidP="005C583B">
      <w:pPr>
        <w:spacing w:after="0" w:line="240" w:lineRule="auto"/>
      </w:pPr>
      <w:r>
        <w:separator/>
      </w:r>
    </w:p>
  </w:footnote>
  <w:footnote w:type="continuationSeparator" w:id="0">
    <w:p w:rsidR="0048322E" w:rsidRDefault="0048322E" w:rsidP="005C5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5814"/>
      <w:docPartObj>
        <w:docPartGallery w:val="Page Numbers (Margins)"/>
        <w:docPartUnique/>
      </w:docPartObj>
    </w:sdtPr>
    <w:sdtContent>
      <w:p w:rsidR="0048322E" w:rsidRDefault="0048322E">
        <w:pPr>
          <w:pStyle w:val="a4"/>
        </w:pPr>
        <w:r>
          <w:rPr>
            <w:noProof/>
            <w:lang w:eastAsia="zh-TW"/>
          </w:rPr>
          <w:pict>
            <v:rect id="_x0000_s2049" style="position:absolute;margin-left:159.9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48322E" w:rsidRDefault="0048322E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42708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CAC"/>
    <w:rsid w:val="000855C4"/>
    <w:rsid w:val="000F667B"/>
    <w:rsid w:val="00127769"/>
    <w:rsid w:val="00150046"/>
    <w:rsid w:val="00243B63"/>
    <w:rsid w:val="00437E02"/>
    <w:rsid w:val="0048322E"/>
    <w:rsid w:val="00503F3C"/>
    <w:rsid w:val="005C583B"/>
    <w:rsid w:val="0063508D"/>
    <w:rsid w:val="00732CAC"/>
    <w:rsid w:val="00780268"/>
    <w:rsid w:val="00842708"/>
    <w:rsid w:val="00922F05"/>
    <w:rsid w:val="009523C6"/>
    <w:rsid w:val="009968F5"/>
    <w:rsid w:val="00AF2F12"/>
    <w:rsid w:val="00BD4846"/>
    <w:rsid w:val="00D02036"/>
    <w:rsid w:val="00EF5C3E"/>
    <w:rsid w:val="00F07C16"/>
    <w:rsid w:val="00F2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C583B"/>
    <w:pPr>
      <w:spacing w:after="100"/>
    </w:pPr>
  </w:style>
  <w:style w:type="character" w:styleId="a3">
    <w:name w:val="Hyperlink"/>
    <w:basedOn w:val="a0"/>
    <w:uiPriority w:val="99"/>
    <w:unhideWhenUsed/>
    <w:rsid w:val="005C583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C5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583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C5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583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70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AAC44-1CE6-4DF7-BE34-C7AE41ED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5211</Words>
  <Characters>29709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Библиограф</dc:creator>
  <cp:lastModifiedBy>1</cp:lastModifiedBy>
  <cp:revision>16</cp:revision>
  <cp:lastPrinted>2017-06-26T11:59:00Z</cp:lastPrinted>
  <dcterms:created xsi:type="dcterms:W3CDTF">2017-06-25T08:50:00Z</dcterms:created>
  <dcterms:modified xsi:type="dcterms:W3CDTF">2017-06-26T11:59:00Z</dcterms:modified>
</cp:coreProperties>
</file>