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BF" w:rsidRPr="00846E2A" w:rsidRDefault="00CE11BF" w:rsidP="00CE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E2A">
        <w:rPr>
          <w:rFonts w:ascii="Times New Roman" w:hAnsi="Times New Roman" w:cs="Times New Roman"/>
          <w:b/>
          <w:bCs/>
          <w:sz w:val="24"/>
          <w:szCs w:val="24"/>
        </w:rPr>
        <w:t>ХУДОЖЕСТВЕННАЯ ЛИТЕРАТУРА</w:t>
      </w:r>
    </w:p>
    <w:p w:rsidR="00CE11BF" w:rsidRPr="00846E2A" w:rsidRDefault="00CE11BF" w:rsidP="00CE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6E2A">
        <w:rPr>
          <w:rFonts w:ascii="Times New Roman" w:hAnsi="Times New Roman" w:cs="Times New Roman"/>
          <w:bCs/>
          <w:sz w:val="24"/>
          <w:szCs w:val="24"/>
        </w:rPr>
        <w:t>НОВЫЕ ПОСТУПЛЕНИЯ</w:t>
      </w:r>
    </w:p>
    <w:p w:rsidR="00CE11BF" w:rsidRPr="00846E2A" w:rsidRDefault="00CE11BF" w:rsidP="00CE11B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6E2A">
        <w:rPr>
          <w:rFonts w:ascii="Times New Roman" w:hAnsi="Times New Roman" w:cs="Times New Roman"/>
          <w:bCs/>
          <w:sz w:val="24"/>
          <w:szCs w:val="24"/>
        </w:rPr>
        <w:t>АПРЕЛЬ</w:t>
      </w:r>
    </w:p>
    <w:p w:rsidR="00CE11BF" w:rsidRPr="00846E2A" w:rsidRDefault="00CE11BF" w:rsidP="00CE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6E2A">
        <w:rPr>
          <w:rFonts w:ascii="Times New Roman" w:hAnsi="Times New Roman" w:cs="Times New Roman"/>
          <w:bCs/>
          <w:sz w:val="24"/>
          <w:szCs w:val="24"/>
        </w:rPr>
        <w:t>2018</w:t>
      </w:r>
    </w:p>
    <w:p w:rsidR="00CE5827" w:rsidRPr="00846E2A" w:rsidRDefault="0070079B" w:rsidP="00700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E2A">
        <w:rPr>
          <w:rFonts w:ascii="Times New Roman" w:hAnsi="Times New Roman" w:cs="Times New Roman"/>
          <w:sz w:val="24"/>
          <w:szCs w:val="24"/>
        </w:rPr>
        <w:t>ОГЛАВЛЕНИЕ</w:t>
      </w:r>
    </w:p>
    <w:p w:rsidR="0070079B" w:rsidRDefault="0070079B" w:rsidP="00846E2A">
      <w:pPr>
        <w:pStyle w:val="11"/>
        <w:tabs>
          <w:tab w:val="right" w:leader="dot" w:pos="10456"/>
        </w:tabs>
        <w:spacing w:after="0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12681299" w:history="1">
        <w:r w:rsidRPr="009B54F6">
          <w:rPr>
            <w:rStyle w:val="a3"/>
            <w:rFonts w:ascii="Times New Roman" w:hAnsi="Times New Roman" w:cs="Times New Roman"/>
            <w:noProof/>
          </w:rPr>
          <w:t>СОВРЕМЕННАЯ РУССКАЯ ЛИТЕРТУРА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_Toc512681299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9A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0079B" w:rsidRDefault="004F79AC" w:rsidP="00846E2A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2681300" w:history="1">
        <w:r w:rsidR="0070079B" w:rsidRPr="009B54F6">
          <w:rPr>
            <w:rStyle w:val="a3"/>
            <w:rFonts w:ascii="Times New Roman" w:hAnsi="Times New Roman" w:cs="Times New Roman"/>
            <w:noProof/>
          </w:rPr>
          <w:t>ЛИТЕРТУРА ЕВРОПЕЙСКИХ СТРАН</w:t>
        </w:r>
        <w:r w:rsidR="0070079B">
          <w:rPr>
            <w:noProof/>
            <w:webHidden/>
          </w:rPr>
          <w:tab/>
        </w:r>
        <w:r w:rsidR="0070079B">
          <w:rPr>
            <w:noProof/>
            <w:webHidden/>
          </w:rPr>
          <w:fldChar w:fldCharType="begin"/>
        </w:r>
        <w:r w:rsidR="0070079B">
          <w:rPr>
            <w:noProof/>
            <w:webHidden/>
          </w:rPr>
          <w:instrText xml:space="preserve"> PAGEREF _Toc512681300 \h </w:instrText>
        </w:r>
        <w:r w:rsidR="0070079B">
          <w:rPr>
            <w:noProof/>
            <w:webHidden/>
          </w:rPr>
        </w:r>
        <w:r w:rsidR="0070079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0079B">
          <w:rPr>
            <w:noProof/>
            <w:webHidden/>
          </w:rPr>
          <w:fldChar w:fldCharType="end"/>
        </w:r>
      </w:hyperlink>
    </w:p>
    <w:p w:rsidR="0070079B" w:rsidRDefault="004F79AC" w:rsidP="00846E2A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2681301" w:history="1">
        <w:r w:rsidR="0070079B" w:rsidRPr="009B54F6">
          <w:rPr>
            <w:rStyle w:val="a3"/>
            <w:rFonts w:ascii="Times New Roman" w:hAnsi="Times New Roman" w:cs="Times New Roman"/>
            <w:noProof/>
          </w:rPr>
          <w:t>ЛИТЕРАТУРА АМЕРИКИ</w:t>
        </w:r>
        <w:r w:rsidR="0070079B">
          <w:rPr>
            <w:noProof/>
            <w:webHidden/>
          </w:rPr>
          <w:tab/>
        </w:r>
        <w:r w:rsidR="0070079B">
          <w:rPr>
            <w:noProof/>
            <w:webHidden/>
          </w:rPr>
          <w:fldChar w:fldCharType="begin"/>
        </w:r>
        <w:r w:rsidR="0070079B">
          <w:rPr>
            <w:noProof/>
            <w:webHidden/>
          </w:rPr>
          <w:instrText xml:space="preserve"> PAGEREF _Toc512681301 \h </w:instrText>
        </w:r>
        <w:r w:rsidR="0070079B">
          <w:rPr>
            <w:noProof/>
            <w:webHidden/>
          </w:rPr>
        </w:r>
        <w:r w:rsidR="0070079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0079B">
          <w:rPr>
            <w:noProof/>
            <w:webHidden/>
          </w:rPr>
          <w:fldChar w:fldCharType="end"/>
        </w:r>
      </w:hyperlink>
    </w:p>
    <w:p w:rsidR="00CE5827" w:rsidRPr="00846E2A" w:rsidRDefault="0070079B" w:rsidP="00846E2A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>
        <w:fldChar w:fldCharType="end"/>
      </w:r>
      <w:bookmarkStart w:id="0" w:name="_Toc512681299"/>
      <w:r w:rsidR="00CE5827" w:rsidRPr="00846E2A">
        <w:rPr>
          <w:rFonts w:ascii="Times New Roman" w:hAnsi="Times New Roman" w:cs="Times New Roman"/>
          <w:b/>
        </w:rPr>
        <w:t>СОВРЕМЕННАЯ РУССКАЯ ЛИТЕРТУРА</w:t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39"/>
      </w:tblGrid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1956- 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 прощаюсь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приключения Эраста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Фандорина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XX веке : часть 2 / Борис Акунин ; ил. Игоря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Сакурова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Захаров, 2018. - 412,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(Новый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детективъ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(Приключения Эраста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Фандорина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XX веке)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(2),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1956- 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Турецкий гамбит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Борис Акунин ; ил.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Сакурова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Захаров, 2017. - 217, [1] с. - (Новый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детективъ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Б6(1),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79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Большаков, Владимир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исатель, журналист-международник ; 1937- 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Призраки "русского замка"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Владимир Большаков.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Алгоритм, 2017. - 415 с. - (Полицейский роман)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Б7(1), Б8(1), Б9(1).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68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Волошин, Максимилиан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поэт ; 1877-1932).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"Я был, 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есмь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..."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поэзия, проза, статьи, дневники / Максимилиан Волошин ; [сост., вступ. ст.,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В. Н. Терехиной].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Родник, 2017. - 638, [1] с. ; [8]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607-634 и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Б8(1), Б9(1), Б10(1).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24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Гафт, Валентин Иосифович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актер ; 1935- 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Сад забытых воспоминаний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[наиболее полный сборник сочинений] / Валентин Гафт ; [ред.-сост.: В. Краснопольский].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Zebra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2017. - 414, [1] с.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Б4(1), Б8(1), Б9(1),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37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Измайлов, Лион Моисеевич.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(1940-).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Курам на смех / Лион Измайлов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Е.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Шурлапова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- 317, [1] с.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Б3(1), Б6(1),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47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Кларов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Юрий Михайлович.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Cтанция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назначения - Харьков : рома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[дилогия] / Юрий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Кларов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2017. - 285, [3] c. - (Классическая библиотека приключений и научной фантастики).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сост. каталогизатором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Розыск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Б2(1), Б3(1), Б4(1), Б6(1), Б9(1),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Колибри, Клара.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 не как у людей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[женский криминальный роман] / Клара Колибри.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Алгоритм, 2017. - 269, [2] с.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72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Костина, Наталья.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Больше, чем одиночество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Наталья Костина. - Харьков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Клуб семейного досуга, 2017. - 302 с.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Б6(1), Б8(1), Б9(1).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14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Майдуков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Сергей.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Выжить любой ценой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Сергей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Майдуков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Харьков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Клуб семейного досуга, 2017. - 252, [1] с.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Б7(1), Б9(1).</w:t>
            </w:r>
          </w:p>
          <w:p w:rsidR="00846E2A" w:rsidRDefault="00846E2A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30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Марченко, Геннадий Борисович.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Меняя историю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Геннадий Марченко.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- 286, [1] с. - (Наши там). - (Перезагрузка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цикл)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30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Марченко, Геннадий.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 уже не будет прежним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Геннадий Марченко.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- 382, [1] с. - (Наши там). - (Перезагрузка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цикл)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Б2(1), Б9(1),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99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Мясоедов, Владимир Михайлович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 ; 1988- 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Первая колония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Владимир Мясоедов.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- 286, [1] с. - (Наши там)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О-59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Онофрей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Игорь.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Преступления без наказания / Игорь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Онофрей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Алгоритм, 2017. - 382, [1] с.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Книга интересна уже тем, что написана русскоговорящим иностранным автором, внуком белых эмигрантов, который родился и вырос в Китае, а в возрасте 20 лет эмигрировал в Австралию. Игорь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Онофрей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долгое время изучал Россию, жил и работал там несколько десятков лет. Он не только хорошо знает язык своих предков, но и разбирается в бывших советских и настоящих российских реалиях.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40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Плясова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Марина Владиславовна.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Скрипач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Марина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Плясова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- 2-е изд. - Москва : Аграф, 2018. - 271 с.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77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Пришвин, Михаил Михайлович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советский писатель ; 1873-1954).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Дневники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1952, 1953, 1954 / М. М. Пришвин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текста: Я. З. Гришиной, Л. А. Рязановой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Я. З. Гришиной].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Росток, 2017. - 831 с.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Пьецух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Вячеслав Алексеевич.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Русские анекдоты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избранные рассказы / Вячеслав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Пьецух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Зебра 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Галактика, 2017. - 509, [2] с.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Ромов, Анатолий Сергеевич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 ; 1935- 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Хокуман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-отель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; В чужих не стрелять : повесть / Анатолий Ромов.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- 317, [2] с. - (Классическая библиотека приключений и научной фантастики)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Б3(1), Б4(1), Б8(1), Б9(1),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19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Таранов, Валерий.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Диалоги о духовной культуре / Валерий Таранов.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Алгоритм, 2017. - 590, [2] c.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4 отд.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Книга посвящена наиболее острым проблемам духовной и культурной жизни в современной России.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Написана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форме диалогов между условными героями: Учителем  и Учеником. Они встречаются в самый критический момент, когда молодой человек, ставший заложником криминально-чиновничьей  мафии, попадает в дом Учителя, вызволившего его из плена. Находясь, по сути, в добровольном заточении наедине друг с другом,  Учитель и Ученик ведут беседы на самые разные темы: морали; формирования нравственного и религиозного сознания; художественного восприятия в литературе, музыке, живописи; национальных отношений; экономики  и коррупции; проблем войны и мира. При этом автор дает возможность читателям самим делать выводы по каждой теме, что волнует наше сознание.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Шпаликов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Геннадий Федорович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инорежиссер ; 1937-1974).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 шагаю по Москве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стихи, проза, драматургия, дневники, письма / Геннадий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Шпаликов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[сост.: Ю.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ред.: В. В. Забродин].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Зебра Е, 2017. - 526,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Б5(1),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</w:t>
            </w:r>
          </w:p>
          <w:p w:rsidR="00CE5827" w:rsidRDefault="00CE5827" w:rsidP="0084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Книга известного советского поэта, кинорежиссера, киносценариста Геннадия Федоровича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Шпаликова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Книга состоит из воспоминаний, стихов, сценариев к фильмам: "Трамвай в другие города", "Звезда на пряжке", "Я шагаю по Москве", "Я родом из детства", а также из полного объема любовной лирики и фотографий их личного архива.</w:t>
            </w:r>
          </w:p>
        </w:tc>
      </w:tr>
      <w:tr w:rsidR="00CE5827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95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Щукин, Михаил Николаевич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1953- ). </w:t>
            </w:r>
          </w:p>
          <w:p w:rsidR="00CE5827" w:rsidRDefault="00CE5827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Каторжная воля: [роман, повесть] / Михаил Щукин. - Москва: Вече, 2017. – 429 с.</w:t>
            </w:r>
          </w:p>
          <w:p w:rsidR="00CE5827" w:rsidRDefault="00CE5827" w:rsidP="00CE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431809" w:rsidRPr="0070079B" w:rsidRDefault="00431809" w:rsidP="00846E2A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" w:name="_Toc512681300"/>
      <w:r w:rsidRPr="0070079B">
        <w:rPr>
          <w:rFonts w:ascii="Times New Roman" w:hAnsi="Times New Roman" w:cs="Times New Roman"/>
          <w:bCs w:val="0"/>
          <w:color w:val="auto"/>
        </w:rPr>
        <w:t>ЛИТЕРТУРА ЕВРОПЕЙСКИХ СТРАН</w:t>
      </w:r>
      <w:bookmarkEnd w:id="1"/>
    </w:p>
    <w:tbl>
      <w:tblPr>
        <w:tblW w:w="10367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66"/>
      </w:tblGrid>
      <w:tr w:rsidR="00431809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91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Грэм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Кэролайн.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(1931-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Смерть лицедея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Death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hollow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Кэролайн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Грэм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Волкова].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Издательство "Пушкинского фонда", 2018. - 349, [2] с.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Б2(1), Б7(1),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809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30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Тейлор, Кэтрин.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Лето диких цветов / Кэтрин Тейлор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нем. Михаила Зимы]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Wildblumensommer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Taylor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Kathryn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роман. - Харьков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Клуб семейного досуга, 2017. - 333, [1] с.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Б7(1),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809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50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Тойбин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Бруклин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Brooklyn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Тойбин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С. Б. Ильина].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2017. - 350, [1] с.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809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92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Шторм, Михаил.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Затонувший город. Тайны Атлантиды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М. Шторм. - Харьков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Клуб семейного досуга, 2017. - 233, [2] с.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Б4(1), Б6(1), Б7(1),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809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18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Эдварс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31809" w:rsidRDefault="00431809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Я приведу тебя домой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Follow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home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Марк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Эдварс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Н. Парина.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Аграф, 2017. - 366, [1] с. - (Новый детектив)</w:t>
            </w:r>
          </w:p>
          <w:p w:rsidR="00431809" w:rsidRDefault="00431809" w:rsidP="00431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Б4(1),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CB4404" w:rsidRPr="0070079B" w:rsidRDefault="00CB4404" w:rsidP="00846E2A">
      <w:pPr>
        <w:pStyle w:val="1"/>
        <w:spacing w:before="24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2" w:name="_Toc512681301"/>
      <w:bookmarkStart w:id="3" w:name="_GoBack"/>
      <w:r w:rsidRPr="0070079B">
        <w:rPr>
          <w:rFonts w:ascii="Times New Roman" w:hAnsi="Times New Roman" w:cs="Times New Roman"/>
          <w:bCs w:val="0"/>
          <w:color w:val="auto"/>
        </w:rPr>
        <w:t>ЛИТЕРАТУРА АМЕРИКИ</w:t>
      </w:r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246"/>
      </w:tblGrid>
      <w:tr w:rsidR="00CB4404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92</w:t>
            </w:r>
          </w:p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</w:tcPr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Купер, Джеймс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Фенимор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1789-1851). </w:t>
            </w:r>
          </w:p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Блуждающий огонь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Джеймс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Фенимор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Купер ; [пер. с англ. О. Григорьевой]. - Харьков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Книжный клуб "Клуб семейного досуга"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Белгород : Книжный клуб "Клуб семейного досуга", 2017. - 317 с. - (Мир приключений)</w:t>
            </w:r>
          </w:p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Б10(1).</w:t>
            </w:r>
          </w:p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4404" w:rsidTr="00846E2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84(7Coe)</w:t>
            </w:r>
          </w:p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26</w:t>
            </w:r>
          </w:p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</w:tcPr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Твен, Марк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1835-1910). </w:t>
            </w:r>
          </w:p>
          <w:p w:rsidR="00CB4404" w:rsidRDefault="00CB4404" w:rsidP="0010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небесах юмора нет / Марк Твен.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- 158,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Magisterium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афоризмы, цитаты, высказывания)</w:t>
            </w:r>
          </w:p>
          <w:p w:rsidR="00CB4404" w:rsidRDefault="00CB4404" w:rsidP="00CB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Б3(1), Б7(1),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CB4404" w:rsidRDefault="00CB4404" w:rsidP="00CB44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B4404" w:rsidRDefault="00CB4404" w:rsidP="00CB44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E5827" w:rsidRDefault="00CE5827"/>
    <w:sectPr w:rsidR="00CE5827" w:rsidSect="00846E2A">
      <w:headerReference w:type="default" r:id="rId8"/>
      <w:pgSz w:w="11906" w:h="16838"/>
      <w:pgMar w:top="284" w:right="720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C2" w:rsidRDefault="00531CC2" w:rsidP="0070079B">
      <w:pPr>
        <w:spacing w:after="0" w:line="240" w:lineRule="auto"/>
      </w:pPr>
      <w:r>
        <w:separator/>
      </w:r>
    </w:p>
  </w:endnote>
  <w:endnote w:type="continuationSeparator" w:id="0">
    <w:p w:rsidR="00531CC2" w:rsidRDefault="00531CC2" w:rsidP="007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C2" w:rsidRDefault="00531CC2" w:rsidP="0070079B">
      <w:pPr>
        <w:spacing w:after="0" w:line="240" w:lineRule="auto"/>
      </w:pPr>
      <w:r>
        <w:separator/>
      </w:r>
    </w:p>
  </w:footnote>
  <w:footnote w:type="continuationSeparator" w:id="0">
    <w:p w:rsidR="00531CC2" w:rsidRDefault="00531CC2" w:rsidP="0070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5988"/>
      <w:docPartObj>
        <w:docPartGallery w:val="Page Numbers (Margins)"/>
        <w:docPartUnique/>
      </w:docPartObj>
    </w:sdtPr>
    <w:sdtEndPr/>
    <w:sdtContent>
      <w:p w:rsidR="0070079B" w:rsidRDefault="004F79AC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0079B" w:rsidRDefault="004F79A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BF"/>
    <w:rsid w:val="000D7F50"/>
    <w:rsid w:val="00243B63"/>
    <w:rsid w:val="00431809"/>
    <w:rsid w:val="00437E02"/>
    <w:rsid w:val="004F79AC"/>
    <w:rsid w:val="00503F3C"/>
    <w:rsid w:val="00531CC2"/>
    <w:rsid w:val="006800F2"/>
    <w:rsid w:val="0070079B"/>
    <w:rsid w:val="008151CA"/>
    <w:rsid w:val="00846E2A"/>
    <w:rsid w:val="00CB4404"/>
    <w:rsid w:val="00CE11BF"/>
    <w:rsid w:val="00C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079B"/>
    <w:pPr>
      <w:spacing w:after="100"/>
    </w:pPr>
  </w:style>
  <w:style w:type="character" w:styleId="a3">
    <w:name w:val="Hyperlink"/>
    <w:basedOn w:val="a0"/>
    <w:uiPriority w:val="99"/>
    <w:unhideWhenUsed/>
    <w:rsid w:val="007007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7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79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9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EB45-9FFB-4982-ACD5-D2485330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8</cp:revision>
  <cp:lastPrinted>2018-05-08T13:17:00Z</cp:lastPrinted>
  <dcterms:created xsi:type="dcterms:W3CDTF">2018-04-28T07:27:00Z</dcterms:created>
  <dcterms:modified xsi:type="dcterms:W3CDTF">2018-05-08T13:17:00Z</dcterms:modified>
</cp:coreProperties>
</file>